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7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559"/>
        <w:gridCol w:w="7"/>
        <w:gridCol w:w="1732"/>
      </w:tblGrid>
      <w:tr w:rsidR="0005712B" w14:paraId="2247F778" w14:textId="77777777" w:rsidTr="00296849">
        <w:trPr>
          <w:trHeight w:val="98"/>
        </w:trPr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14:paraId="74C222F4" w14:textId="77777777" w:rsidR="0005712B" w:rsidRPr="00255C79" w:rsidRDefault="0005712B" w:rsidP="0005712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KOCAELİ</w:t>
            </w:r>
          </w:p>
          <w:p w14:paraId="56C3DEB4" w14:textId="77777777" w:rsidR="0005712B" w:rsidRPr="00255C79" w:rsidRDefault="0005712B" w:rsidP="0005712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GENÇLİK VE SPOR İL MÜDÜRLÜĞÜ</w:t>
            </w:r>
          </w:p>
          <w:p w14:paraId="3343872B" w14:textId="65FA1A85" w:rsidR="0005712B" w:rsidRPr="00255C79" w:rsidRDefault="0005712B" w:rsidP="0005712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>
              <w:rPr>
                <w:rFonts w:eastAsia="Segoe UI"/>
                <w:b/>
                <w:color w:val="000000"/>
                <w:sz w:val="28"/>
                <w:szCs w:val="24"/>
              </w:rPr>
              <w:t>202</w:t>
            </w:r>
            <w:r w:rsidR="00BC2F14">
              <w:rPr>
                <w:rFonts w:eastAsia="Segoe UI"/>
                <w:b/>
                <w:color w:val="000000"/>
                <w:sz w:val="28"/>
                <w:szCs w:val="24"/>
              </w:rPr>
              <w:t>5</w:t>
            </w:r>
            <w:r>
              <w:rPr>
                <w:rFonts w:eastAsia="Segoe UI"/>
                <w:b/>
                <w:color w:val="000000"/>
                <w:sz w:val="28"/>
                <w:szCs w:val="24"/>
              </w:rPr>
              <w:t>-202</w:t>
            </w:r>
            <w:r w:rsidR="00BC2F14">
              <w:rPr>
                <w:rFonts w:eastAsia="Segoe UI"/>
                <w:b/>
                <w:color w:val="000000"/>
                <w:sz w:val="28"/>
                <w:szCs w:val="24"/>
              </w:rPr>
              <w:t>6</w:t>
            </w: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 xml:space="preserve"> EĞİTİM ÖĞRETİM YILI</w:t>
            </w:r>
          </w:p>
          <w:p w14:paraId="40A5460D" w14:textId="77777777" w:rsidR="0005712B" w:rsidRPr="00255C79" w:rsidRDefault="0005712B" w:rsidP="0005712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OKUL SPORLARI</w:t>
            </w:r>
          </w:p>
          <w:p w14:paraId="1F7D3ADD" w14:textId="4F37FB58" w:rsidR="0005712B" w:rsidRDefault="0005712B" w:rsidP="00CC146F">
            <w:pPr>
              <w:spacing w:after="0" w:line="240" w:lineRule="auto"/>
              <w:jc w:val="center"/>
              <w:rPr>
                <w:rFonts w:ascii="Segoe UI" w:eastAsia="Segoe UI" w:hAnsi="Segoe UI"/>
                <w:color w:val="000000"/>
              </w:rPr>
            </w:pPr>
            <w:r>
              <w:rPr>
                <w:rFonts w:eastAsia="Segoe UI"/>
                <w:b/>
                <w:color w:val="000000"/>
                <w:sz w:val="28"/>
                <w:szCs w:val="24"/>
              </w:rPr>
              <w:t xml:space="preserve">BADMİNTON </w:t>
            </w:r>
            <w:r w:rsidR="002D4E81">
              <w:rPr>
                <w:rFonts w:eastAsia="Segoe UI"/>
                <w:b/>
                <w:color w:val="000000"/>
                <w:sz w:val="28"/>
                <w:szCs w:val="24"/>
              </w:rPr>
              <w:t>KÜÇÜK</w:t>
            </w:r>
            <w:r w:rsidR="00BC2F14">
              <w:rPr>
                <w:rFonts w:eastAsia="Segoe UI"/>
                <w:b/>
                <w:color w:val="000000"/>
                <w:sz w:val="28"/>
                <w:szCs w:val="24"/>
              </w:rPr>
              <w:t xml:space="preserve"> </w:t>
            </w:r>
            <w:r w:rsidR="00935CD7">
              <w:rPr>
                <w:rFonts w:eastAsia="Segoe UI"/>
                <w:b/>
                <w:color w:val="000000"/>
                <w:sz w:val="28"/>
                <w:szCs w:val="24"/>
              </w:rPr>
              <w:t>KIZLAR</w:t>
            </w: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 xml:space="preserve"> FİKSTÜRÜ</w:t>
            </w:r>
          </w:p>
        </w:tc>
      </w:tr>
      <w:tr w:rsidR="0005712B" w14:paraId="6CA46BBC" w14:textId="77777777" w:rsidTr="00296849">
        <w:trPr>
          <w:trHeight w:val="98"/>
        </w:trPr>
        <w:tc>
          <w:tcPr>
            <w:tcW w:w="7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14:paraId="3DED7F80" w14:textId="77777777" w:rsidR="0005712B" w:rsidRPr="00764C46" w:rsidRDefault="0005712B" w:rsidP="0005712B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764C46">
              <w:rPr>
                <w:rFonts w:eastAsia="Segoe UI"/>
                <w:b/>
                <w:color w:val="000000"/>
                <w:sz w:val="24"/>
              </w:rPr>
              <w:t>OKUL ADI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412139" w14:textId="77777777" w:rsidR="0005712B" w:rsidRPr="00764C46" w:rsidRDefault="0005712B" w:rsidP="0005712B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764C46">
              <w:rPr>
                <w:rFonts w:eastAsia="Segoe UI"/>
                <w:b/>
                <w:color w:val="000000"/>
                <w:sz w:val="24"/>
              </w:rPr>
              <w:t>İLÇE</w:t>
            </w:r>
          </w:p>
        </w:tc>
      </w:tr>
      <w:tr w:rsidR="002D4E81" w14:paraId="6F4963D4" w14:textId="77777777" w:rsidTr="00296849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F7F1" w14:textId="77777777" w:rsidR="002D4E81" w:rsidRPr="007C7F80" w:rsidRDefault="002D4E81" w:rsidP="002D4E8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C5C114" w14:textId="33B4393B" w:rsidR="002D4E81" w:rsidRPr="002D4E81" w:rsidRDefault="00EF30CC" w:rsidP="002D4E81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DUMLUPINAR O.O.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8CDEBB" w14:textId="06CED641" w:rsidR="002D4E81" w:rsidRPr="002D4E81" w:rsidRDefault="00EF30CC" w:rsidP="002D4E8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DERİNCE</w:t>
            </w:r>
          </w:p>
        </w:tc>
      </w:tr>
      <w:tr w:rsidR="002D4E81" w14:paraId="6F995EF3" w14:textId="77777777" w:rsidTr="00296849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A92F" w14:textId="77777777" w:rsidR="002D4E81" w:rsidRPr="007C7F80" w:rsidRDefault="002D4E81" w:rsidP="002D4E8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7262F1" w14:textId="46D11339" w:rsidR="002D4E81" w:rsidRPr="002D4E81" w:rsidRDefault="00EF30CC" w:rsidP="002D4E81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POLİSAN O.O.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4A7C90" w14:textId="666CE65B" w:rsidR="002D4E81" w:rsidRPr="002D4E81" w:rsidRDefault="00EF30CC" w:rsidP="002D4E8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DİLOVASI</w:t>
            </w:r>
          </w:p>
        </w:tc>
      </w:tr>
      <w:tr w:rsidR="002D4E81" w14:paraId="3C8B667F" w14:textId="77777777" w:rsidTr="00296849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2047" w14:textId="77777777" w:rsidR="002D4E81" w:rsidRPr="007C7F80" w:rsidRDefault="002D4E81" w:rsidP="002D4E8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87055B" w14:textId="22F586B1" w:rsidR="002D4E81" w:rsidRPr="002D4E81" w:rsidRDefault="002C7752" w:rsidP="002D4E81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GÜNEŞ OKULLARI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E54B6E" w14:textId="0F21B2D4" w:rsidR="002D4E81" w:rsidRPr="002D4E81" w:rsidRDefault="002C7752" w:rsidP="002D4E8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İZMİT</w:t>
            </w:r>
          </w:p>
        </w:tc>
      </w:tr>
      <w:tr w:rsidR="002D4E81" w14:paraId="6EFF5B05" w14:textId="77777777" w:rsidTr="00296849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DE11" w14:textId="77777777" w:rsidR="002D4E81" w:rsidRPr="007C7F80" w:rsidRDefault="002D4E81" w:rsidP="002D4E8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3F1A67" w14:textId="7E3EDE72" w:rsidR="002D4E81" w:rsidRPr="002D4E81" w:rsidRDefault="002C7752" w:rsidP="002D4E81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KÖRFEZKENT EMLAK KONUT O.O.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E4AE4B" w14:textId="62D91A1C" w:rsidR="002D4E81" w:rsidRPr="002D4E81" w:rsidRDefault="002C7752" w:rsidP="002D4E8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KÖRFEZ</w:t>
            </w:r>
          </w:p>
        </w:tc>
      </w:tr>
    </w:tbl>
    <w:p w14:paraId="171444DF" w14:textId="77777777" w:rsidR="0005712B" w:rsidRDefault="0005712B"/>
    <w:p w14:paraId="3F657B0C" w14:textId="77777777" w:rsidR="0005712B" w:rsidRDefault="0005712B"/>
    <w:p w14:paraId="034990F2" w14:textId="77777777" w:rsidR="0005712B" w:rsidRPr="00C66CDF" w:rsidRDefault="0005712B" w:rsidP="0005712B">
      <w:pPr>
        <w:ind w:left="708" w:firstLine="708"/>
        <w:jc w:val="center"/>
        <w:rPr>
          <w:b/>
        </w:rPr>
      </w:pPr>
      <w:r w:rsidRPr="00C66CDF">
        <w:rPr>
          <w:b/>
        </w:rPr>
        <w:t>MÜSABAKA PROGRAMI</w:t>
      </w:r>
    </w:p>
    <w:tbl>
      <w:tblPr>
        <w:tblW w:w="10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8"/>
        <w:gridCol w:w="718"/>
        <w:gridCol w:w="431"/>
        <w:gridCol w:w="6036"/>
        <w:gridCol w:w="1746"/>
      </w:tblGrid>
      <w:tr w:rsidR="0005712B" w:rsidRPr="00C66CDF" w14:paraId="5692C70A" w14:textId="77777777" w:rsidTr="00935CD7">
        <w:trPr>
          <w:cantSplit/>
          <w:trHeight w:val="2146"/>
          <w:jc w:val="center"/>
        </w:trPr>
        <w:tc>
          <w:tcPr>
            <w:tcW w:w="174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384A473E" w14:textId="77777777" w:rsidR="0005712B" w:rsidRPr="0005712B" w:rsidRDefault="0005712B" w:rsidP="0005712B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14:paraId="149BD944" w14:textId="77777777" w:rsidR="0005712B" w:rsidRPr="0005712B" w:rsidRDefault="0005712B" w:rsidP="0005712B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5712B">
              <w:rPr>
                <w:b/>
                <w:sz w:val="16"/>
                <w:szCs w:val="16"/>
              </w:rPr>
              <w:t>TARİH – GÜN</w:t>
            </w:r>
          </w:p>
          <w:p w14:paraId="39EAB19D" w14:textId="77777777" w:rsidR="0005712B" w:rsidRPr="0005712B" w:rsidRDefault="0005712B" w:rsidP="0005712B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7BAC9871" w14:textId="77777777" w:rsidR="0005712B" w:rsidRPr="0005712B" w:rsidRDefault="0005712B" w:rsidP="0005712B">
            <w:pPr>
              <w:spacing w:after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5712B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612109" w14:textId="77777777" w:rsidR="0005712B" w:rsidRPr="0005712B" w:rsidRDefault="0005712B" w:rsidP="0005712B">
            <w:pPr>
              <w:spacing w:after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5712B">
              <w:rPr>
                <w:b/>
                <w:sz w:val="16"/>
                <w:szCs w:val="16"/>
              </w:rPr>
              <w:t>MAÇ NO</w:t>
            </w:r>
          </w:p>
        </w:tc>
        <w:tc>
          <w:tcPr>
            <w:tcW w:w="603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43D2505" w14:textId="77777777" w:rsidR="0005712B" w:rsidRPr="0005712B" w:rsidRDefault="0005712B" w:rsidP="0005712B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5712B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174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48C206FC" w14:textId="77777777" w:rsidR="0005712B" w:rsidRPr="00C66CDF" w:rsidRDefault="0005712B" w:rsidP="0005712B">
            <w:pPr>
              <w:spacing w:after="0"/>
              <w:jc w:val="center"/>
              <w:rPr>
                <w:b/>
                <w:sz w:val="12"/>
                <w:szCs w:val="12"/>
              </w:rPr>
            </w:pPr>
            <w:r w:rsidRPr="00C66CDF">
              <w:rPr>
                <w:b/>
                <w:sz w:val="12"/>
                <w:szCs w:val="12"/>
              </w:rPr>
              <w:t>MÜSABAKANIN YERİ</w:t>
            </w:r>
          </w:p>
        </w:tc>
      </w:tr>
      <w:tr w:rsidR="00F848EA" w:rsidRPr="00BF7A97" w14:paraId="4BB13BFD" w14:textId="77777777" w:rsidTr="00935CD7">
        <w:trPr>
          <w:trHeight w:val="274"/>
          <w:jc w:val="center"/>
        </w:trPr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246DD" w14:textId="77777777" w:rsidR="00C01D08" w:rsidRDefault="002C7752" w:rsidP="0005712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MART 2026 </w:t>
            </w:r>
          </w:p>
          <w:p w14:paraId="57EAAE23" w14:textId="775EF177" w:rsidR="00F848EA" w:rsidRPr="0005712B" w:rsidRDefault="002C7752" w:rsidP="0005712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SALI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2756F2" w14:textId="77777777" w:rsidR="00F848EA" w:rsidRPr="0005712B" w:rsidRDefault="00F848EA" w:rsidP="00C95843">
            <w:pPr>
              <w:spacing w:after="0"/>
              <w:ind w:right="113"/>
              <w:jc w:val="center"/>
              <w:rPr>
                <w:sz w:val="24"/>
                <w:szCs w:val="24"/>
              </w:rPr>
            </w:pPr>
            <w:r w:rsidRPr="0005712B">
              <w:rPr>
                <w:sz w:val="24"/>
                <w:szCs w:val="24"/>
              </w:rPr>
              <w:t>10.00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60C6" w14:textId="77777777" w:rsidR="00F848EA" w:rsidRPr="0005712B" w:rsidRDefault="00F848EA" w:rsidP="0005712B">
            <w:pPr>
              <w:spacing w:after="0"/>
              <w:jc w:val="center"/>
              <w:rPr>
                <w:sz w:val="16"/>
                <w:szCs w:val="16"/>
              </w:rPr>
            </w:pPr>
            <w:r w:rsidRPr="0005712B">
              <w:rPr>
                <w:sz w:val="16"/>
                <w:szCs w:val="16"/>
              </w:rPr>
              <w:t>1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641F" w14:textId="626BE510" w:rsidR="00F848EA" w:rsidRPr="0005712B" w:rsidRDefault="00C01D08" w:rsidP="0005712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DUMLUPINAR O.O.</w:t>
            </w:r>
            <w:r w:rsidR="00935CD7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KÖRFEZKENT EMLAK KONUT O.O.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24CBF5" w14:textId="2BF38584" w:rsidR="00F848EA" w:rsidRPr="00935CD7" w:rsidRDefault="00935CD7" w:rsidP="00935CD7">
            <w:pPr>
              <w:spacing w:after="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935CD7">
              <w:rPr>
                <w:b/>
                <w:bCs/>
                <w:sz w:val="16"/>
                <w:szCs w:val="16"/>
              </w:rPr>
              <w:t>Ş.P.R. TOPALOĞLU S.S.</w:t>
            </w:r>
          </w:p>
        </w:tc>
      </w:tr>
      <w:tr w:rsidR="00F848EA" w:rsidRPr="00BF7A97" w14:paraId="53C06B68" w14:textId="77777777" w:rsidTr="00935CD7">
        <w:trPr>
          <w:trHeight w:val="271"/>
          <w:jc w:val="center"/>
        </w:trPr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72569" w14:textId="77777777" w:rsidR="00F848EA" w:rsidRPr="0005712B" w:rsidRDefault="00F848EA" w:rsidP="0005712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31871" w14:textId="77777777" w:rsidR="00F848EA" w:rsidRPr="0005712B" w:rsidRDefault="00F848EA" w:rsidP="0005712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8516" w14:textId="77777777" w:rsidR="00F848EA" w:rsidRPr="0005712B" w:rsidRDefault="00F848EA" w:rsidP="0005712B">
            <w:pPr>
              <w:spacing w:after="0"/>
              <w:jc w:val="center"/>
              <w:rPr>
                <w:sz w:val="16"/>
                <w:szCs w:val="16"/>
              </w:rPr>
            </w:pPr>
            <w:r w:rsidRPr="0005712B">
              <w:rPr>
                <w:sz w:val="16"/>
                <w:szCs w:val="16"/>
              </w:rPr>
              <w:t>2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7543" w14:textId="26159219" w:rsidR="00F848EA" w:rsidRPr="0005712B" w:rsidRDefault="00C01D08" w:rsidP="00091A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POLİSAN O.O.</w:t>
            </w:r>
            <w:r w:rsidR="00935CD7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GÜNEŞ OKULLARI</w:t>
            </w: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A3DC4" w14:textId="77777777" w:rsidR="00F848EA" w:rsidRPr="00BF7A97" w:rsidRDefault="00F848EA" w:rsidP="0005712B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F848EA" w:rsidRPr="00BF7A97" w14:paraId="761E5EB3" w14:textId="77777777" w:rsidTr="00935CD7">
        <w:trPr>
          <w:trHeight w:val="280"/>
          <w:jc w:val="center"/>
        </w:trPr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56181" w14:textId="77777777" w:rsidR="00F848EA" w:rsidRPr="0005712B" w:rsidRDefault="00F848EA" w:rsidP="0005712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A5AD8" w14:textId="77777777" w:rsidR="00F848EA" w:rsidRPr="0005712B" w:rsidRDefault="00F848EA" w:rsidP="0005712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E729" w14:textId="77777777" w:rsidR="00F848EA" w:rsidRPr="0005712B" w:rsidRDefault="00F848EA" w:rsidP="0005712B">
            <w:pPr>
              <w:spacing w:after="0"/>
              <w:jc w:val="center"/>
              <w:rPr>
                <w:sz w:val="16"/>
                <w:szCs w:val="16"/>
              </w:rPr>
            </w:pPr>
            <w:r w:rsidRPr="0005712B">
              <w:rPr>
                <w:sz w:val="16"/>
                <w:szCs w:val="16"/>
              </w:rPr>
              <w:t>3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EFCD" w14:textId="23BB605F" w:rsidR="00F848EA" w:rsidRPr="0005712B" w:rsidRDefault="00C01D08" w:rsidP="0005712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DUMLUPINAR O.O.</w:t>
            </w:r>
            <w:r w:rsidR="00935CD7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GÜNEŞ OKULLARI</w:t>
            </w: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F787E" w14:textId="77777777" w:rsidR="00F848EA" w:rsidRPr="00BF7A97" w:rsidRDefault="00F848EA" w:rsidP="0005712B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2D4E81" w:rsidRPr="00BF7A97" w14:paraId="052D33EF" w14:textId="77777777" w:rsidTr="00935CD7">
        <w:trPr>
          <w:trHeight w:val="280"/>
          <w:jc w:val="center"/>
        </w:trPr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CC079" w14:textId="77777777" w:rsidR="002D4E81" w:rsidRPr="0005712B" w:rsidRDefault="002D4E81" w:rsidP="002D4E8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0DB31" w14:textId="77777777" w:rsidR="002D4E81" w:rsidRPr="0005712B" w:rsidRDefault="002D4E81" w:rsidP="002D4E8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BC98" w14:textId="654AF5A3" w:rsidR="002D4E81" w:rsidRPr="0005712B" w:rsidRDefault="002D4E81" w:rsidP="002D4E81">
            <w:pPr>
              <w:spacing w:after="0"/>
              <w:jc w:val="center"/>
              <w:rPr>
                <w:sz w:val="16"/>
                <w:szCs w:val="16"/>
              </w:rPr>
            </w:pPr>
            <w:r w:rsidRPr="0005712B">
              <w:rPr>
                <w:sz w:val="16"/>
                <w:szCs w:val="16"/>
              </w:rPr>
              <w:t>4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EC3B" w14:textId="00BCBB36" w:rsidR="002D4E81" w:rsidRPr="0005712B" w:rsidRDefault="00C01D08" w:rsidP="002D4E8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KÖRFEZKENT EMLAK KONUT O.O.</w:t>
            </w:r>
            <w:r w:rsidR="00935CD7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POLİSAN O.O.</w:t>
            </w: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38B8C" w14:textId="77777777" w:rsidR="002D4E81" w:rsidRPr="00BF7A97" w:rsidRDefault="002D4E81" w:rsidP="002D4E81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2D4E81" w:rsidRPr="00BF7A97" w14:paraId="5C52D395" w14:textId="77777777" w:rsidTr="002C7752">
        <w:trPr>
          <w:trHeight w:val="271"/>
          <w:jc w:val="center"/>
        </w:trPr>
        <w:tc>
          <w:tcPr>
            <w:tcW w:w="17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3ECA5" w14:textId="6FEF9AD1" w:rsidR="002D4E81" w:rsidRPr="0005712B" w:rsidRDefault="002C7752" w:rsidP="002C775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MART 2026 ÇARŞAMBA</w:t>
            </w: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A33E9" w14:textId="77777777" w:rsidR="002D4E81" w:rsidRPr="0005712B" w:rsidRDefault="002D4E81" w:rsidP="002D4E8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2D6F" w14:textId="07BE601C" w:rsidR="002D4E81" w:rsidRPr="0005712B" w:rsidRDefault="002D4E81" w:rsidP="002D4E81">
            <w:pPr>
              <w:spacing w:after="0"/>
              <w:jc w:val="center"/>
              <w:rPr>
                <w:sz w:val="16"/>
                <w:szCs w:val="16"/>
              </w:rPr>
            </w:pPr>
            <w:r w:rsidRPr="0005712B">
              <w:rPr>
                <w:sz w:val="16"/>
                <w:szCs w:val="16"/>
              </w:rPr>
              <w:t>5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F995" w14:textId="56E55C0F" w:rsidR="002D4E81" w:rsidRPr="0005712B" w:rsidRDefault="00C01D08" w:rsidP="002D4E8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DUMLUPINAR O.O.</w:t>
            </w:r>
            <w:r w:rsidR="00935CD7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POLİSAN O.O.</w:t>
            </w: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87F28" w14:textId="77777777" w:rsidR="002D4E81" w:rsidRPr="00BF7A97" w:rsidRDefault="002D4E81" w:rsidP="002D4E81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2D4E81" w:rsidRPr="00BF7A97" w14:paraId="2313D2EA" w14:textId="77777777" w:rsidTr="00935CD7">
        <w:trPr>
          <w:trHeight w:val="271"/>
          <w:jc w:val="center"/>
        </w:trPr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BE1DA" w14:textId="77777777" w:rsidR="002D4E81" w:rsidRPr="0005712B" w:rsidRDefault="002D4E81" w:rsidP="002D4E8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46986" w14:textId="77777777" w:rsidR="002D4E81" w:rsidRPr="0005712B" w:rsidRDefault="002D4E81" w:rsidP="002D4E81">
            <w:pPr>
              <w:snapToGri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00F0" w14:textId="2D79C93F" w:rsidR="002D4E81" w:rsidRPr="0005712B" w:rsidRDefault="002D4E81" w:rsidP="002D4E81">
            <w:pPr>
              <w:spacing w:after="0"/>
              <w:jc w:val="center"/>
              <w:rPr>
                <w:sz w:val="16"/>
                <w:szCs w:val="16"/>
              </w:rPr>
            </w:pPr>
            <w:r w:rsidRPr="0005712B">
              <w:rPr>
                <w:sz w:val="16"/>
                <w:szCs w:val="16"/>
              </w:rPr>
              <w:t>6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C710" w14:textId="741B3DA0" w:rsidR="002D4E81" w:rsidRPr="0005712B" w:rsidRDefault="00C01D08" w:rsidP="002D4E8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GÜNEŞ OKULLARI</w:t>
            </w:r>
            <w:r w:rsidR="00935CD7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KÖRFEZKENT EMLAK KONUT O.O.</w:t>
            </w: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A7C6A" w14:textId="77777777" w:rsidR="002D4E81" w:rsidRPr="00BF7A97" w:rsidRDefault="002D4E81" w:rsidP="002D4E81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</w:tbl>
    <w:p w14:paraId="11B7FCFC" w14:textId="77777777" w:rsidR="002F21A2" w:rsidRDefault="002F21A2" w:rsidP="00F848EA">
      <w:pPr>
        <w:spacing w:after="0"/>
      </w:pPr>
    </w:p>
    <w:p w14:paraId="0869D3E3" w14:textId="7C7E3B5B" w:rsidR="0005712B" w:rsidRPr="00BF7A97" w:rsidRDefault="0005712B" w:rsidP="00AA7EAD">
      <w:pPr>
        <w:spacing w:after="0"/>
        <w:jc w:val="center"/>
      </w:pPr>
      <w:r w:rsidRPr="00BF7A97">
        <w:t>OKULLARIMIZA BAŞARILAR DİLERİZ.</w:t>
      </w:r>
    </w:p>
    <w:p w14:paraId="5EF255B9" w14:textId="77777777" w:rsidR="0005712B" w:rsidRPr="00BF7A97" w:rsidRDefault="0005712B" w:rsidP="00AA7EAD">
      <w:pPr>
        <w:tabs>
          <w:tab w:val="left" w:pos="6379"/>
        </w:tabs>
        <w:spacing w:after="0"/>
        <w:ind w:firstLine="426"/>
        <w:jc w:val="center"/>
      </w:pPr>
      <w:r w:rsidRPr="00BF7A97">
        <w:t>OKUL SPORLARI İL ORGANİZASYON TERTİP KURULU</w:t>
      </w:r>
    </w:p>
    <w:p w14:paraId="6133248B" w14:textId="01540BC2" w:rsidR="0005712B" w:rsidRPr="00F848EA" w:rsidRDefault="0005712B" w:rsidP="00F848EA">
      <w:pPr>
        <w:spacing w:after="0"/>
        <w:jc w:val="center"/>
        <w:rPr>
          <w:b/>
        </w:rPr>
      </w:pPr>
      <w:r w:rsidRPr="00BF7A97">
        <w:t>Not: Mücbir sebepler doğrultusunda fikstürlerde değişiklik yapılabilir</w:t>
      </w:r>
      <w:r w:rsidRPr="00E80522">
        <w:rPr>
          <w:b/>
        </w:rPr>
        <w:t>.</w:t>
      </w:r>
    </w:p>
    <w:sectPr w:rsidR="0005712B" w:rsidRPr="00F84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BD4CFA"/>
    <w:multiLevelType w:val="hybridMultilevel"/>
    <w:tmpl w:val="B6D21CDE"/>
    <w:lvl w:ilvl="0" w:tplc="8AF0862A">
      <w:start w:val="1"/>
      <w:numFmt w:val="decimal"/>
      <w:lvlText w:val="%1"/>
      <w:lvlJc w:val="righ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253786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AA"/>
    <w:rsid w:val="0005712B"/>
    <w:rsid w:val="00091ACE"/>
    <w:rsid w:val="00296849"/>
    <w:rsid w:val="002A0F9D"/>
    <w:rsid w:val="002C6BB2"/>
    <w:rsid w:val="002C7752"/>
    <w:rsid w:val="002D4E81"/>
    <w:rsid w:val="002E05EC"/>
    <w:rsid w:val="002F21A2"/>
    <w:rsid w:val="004C3C30"/>
    <w:rsid w:val="005952FF"/>
    <w:rsid w:val="005A38D9"/>
    <w:rsid w:val="00631F2F"/>
    <w:rsid w:val="006A0C1C"/>
    <w:rsid w:val="006A6D21"/>
    <w:rsid w:val="0073025A"/>
    <w:rsid w:val="007C7F80"/>
    <w:rsid w:val="00935CD7"/>
    <w:rsid w:val="00992B32"/>
    <w:rsid w:val="00A67253"/>
    <w:rsid w:val="00AA7EAD"/>
    <w:rsid w:val="00B3035A"/>
    <w:rsid w:val="00B83BAA"/>
    <w:rsid w:val="00BC2F14"/>
    <w:rsid w:val="00C01D08"/>
    <w:rsid w:val="00C207F4"/>
    <w:rsid w:val="00C95843"/>
    <w:rsid w:val="00CC146F"/>
    <w:rsid w:val="00DE5787"/>
    <w:rsid w:val="00EF30CC"/>
    <w:rsid w:val="00F76B1B"/>
    <w:rsid w:val="00F8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2B0A1"/>
  <w15:docId w15:val="{EDB6F7FA-AC4E-429C-9581-D642E93E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12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5712B"/>
    <w:pPr>
      <w:ind w:left="720"/>
      <w:contextualSpacing/>
    </w:pPr>
  </w:style>
  <w:style w:type="table" w:styleId="TabloKlavuzu">
    <w:name w:val="Table Grid"/>
    <w:basedOn w:val="NormalTablo"/>
    <w:uiPriority w:val="39"/>
    <w:rsid w:val="0005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87BDB-7135-47FF-B09E-05FAC5973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Serap OZER</dc:creator>
  <cp:lastModifiedBy>gurcan yazici</cp:lastModifiedBy>
  <cp:revision>4</cp:revision>
  <cp:lastPrinted>2026-01-28T08:51:00Z</cp:lastPrinted>
  <dcterms:created xsi:type="dcterms:W3CDTF">2026-03-02T08:54:00Z</dcterms:created>
  <dcterms:modified xsi:type="dcterms:W3CDTF">2026-03-02T09:03:00Z</dcterms:modified>
</cp:coreProperties>
</file>